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E88C3" w14:textId="77777777" w:rsidR="00CF78FE" w:rsidRPr="00B56694" w:rsidRDefault="00CF78FE" w:rsidP="004B5767">
      <w:pPr>
        <w:contextualSpacing/>
        <w:rPr>
          <w:rFonts w:ascii="Tahoma" w:hAnsi="Tahoma" w:cs="Tahoma"/>
          <w:sz w:val="20"/>
          <w:szCs w:val="20"/>
        </w:rPr>
      </w:pPr>
      <w:r w:rsidRPr="00B56694">
        <w:rPr>
          <w:rFonts w:ascii="Tahoma" w:hAnsi="Tahoma" w:cs="Tahoma"/>
          <w:noProof/>
          <w:sz w:val="20"/>
          <w:szCs w:val="20"/>
        </w:rPr>
        <w:t>Mgr.</w:t>
      </w:r>
      <w:r w:rsidRPr="00B56694">
        <w:rPr>
          <w:rFonts w:ascii="Tahoma" w:hAnsi="Tahoma" w:cs="Tahoma"/>
          <w:sz w:val="20"/>
          <w:szCs w:val="20"/>
        </w:rPr>
        <w:t xml:space="preserve"> </w:t>
      </w:r>
      <w:r w:rsidRPr="00B56694">
        <w:rPr>
          <w:rFonts w:ascii="Tahoma" w:hAnsi="Tahoma" w:cs="Tahoma"/>
          <w:noProof/>
          <w:sz w:val="20"/>
          <w:szCs w:val="20"/>
        </w:rPr>
        <w:t>František</w:t>
      </w:r>
      <w:r w:rsidRPr="00B56694">
        <w:rPr>
          <w:rFonts w:ascii="Tahoma" w:hAnsi="Tahoma" w:cs="Tahoma"/>
          <w:sz w:val="20"/>
          <w:szCs w:val="20"/>
        </w:rPr>
        <w:t xml:space="preserve"> </w:t>
      </w:r>
      <w:r w:rsidRPr="00B56694">
        <w:rPr>
          <w:rFonts w:ascii="Tahoma" w:hAnsi="Tahoma" w:cs="Tahoma"/>
          <w:noProof/>
          <w:sz w:val="20"/>
          <w:szCs w:val="20"/>
        </w:rPr>
        <w:t>Boháček</w:t>
      </w:r>
    </w:p>
    <w:p w14:paraId="03E19522" w14:textId="77777777" w:rsidR="00CF78FE" w:rsidRPr="00B56694" w:rsidRDefault="00CF78FE" w:rsidP="004B5767">
      <w:pPr>
        <w:contextualSpacing/>
        <w:rPr>
          <w:rFonts w:ascii="Tahoma" w:hAnsi="Tahoma" w:cs="Tahoma"/>
          <w:sz w:val="20"/>
          <w:szCs w:val="20"/>
        </w:rPr>
      </w:pPr>
      <w:r w:rsidRPr="00B56694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0022E93C" w14:textId="77777777" w:rsidR="00CF78FE" w:rsidRPr="00B56694" w:rsidRDefault="00CF78FE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B56694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565A58E5" w14:textId="77777777" w:rsidR="00CF78FE" w:rsidRPr="00B56694" w:rsidRDefault="00CF78FE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B56694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3112893" w14:textId="2B6AED8D" w:rsidR="00CF78FE" w:rsidRPr="00725EA9" w:rsidRDefault="00CF78FE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B56694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B56694">
        <w:rPr>
          <w:rFonts w:ascii="Tahoma" w:hAnsi="Tahoma" w:cs="Tahoma"/>
          <w:b/>
          <w:noProof/>
          <w:sz w:val="20"/>
          <w:szCs w:val="20"/>
        </w:rPr>
        <w:t>systémový/á administrátor/ka</w:t>
      </w:r>
      <w:r w:rsidRPr="00B56694">
        <w:rPr>
          <w:rFonts w:ascii="Tahoma" w:hAnsi="Tahoma" w:cs="Tahoma"/>
          <w:b/>
          <w:sz w:val="20"/>
          <w:szCs w:val="20"/>
        </w:rPr>
        <w:t xml:space="preserve"> (ID </w:t>
      </w:r>
      <w:r w:rsidRPr="00B56694">
        <w:rPr>
          <w:rFonts w:ascii="Tahoma" w:hAnsi="Tahoma" w:cs="Tahoma"/>
          <w:b/>
          <w:noProof/>
          <w:sz w:val="20"/>
          <w:szCs w:val="20"/>
        </w:rPr>
        <w:t>12016623</w:t>
      </w:r>
      <w:r w:rsidR="00B56694" w:rsidRPr="00B56694">
        <w:rPr>
          <w:rFonts w:ascii="Tahoma" w:hAnsi="Tahoma" w:cs="Tahoma"/>
          <w:b/>
          <w:noProof/>
          <w:sz w:val="20"/>
          <w:szCs w:val="20"/>
        </w:rPr>
        <w:t>/</w:t>
      </w:r>
      <w:r w:rsidR="00B56694" w:rsidRPr="00B56694">
        <w:rPr>
          <w:rFonts w:ascii="Tahoma" w:hAnsi="Tahoma" w:cs="Tahoma"/>
          <w:b/>
          <w:noProof/>
          <w:sz w:val="20"/>
          <w:szCs w:val="20"/>
        </w:rPr>
        <w:br/>
        <w:t xml:space="preserve">ID </w:t>
      </w:r>
      <w:r w:rsidR="00B56694" w:rsidRPr="00B56694">
        <w:rPr>
          <w:rFonts w:ascii="Tahoma" w:hAnsi="Tahoma" w:cs="Tahoma"/>
          <w:b/>
          <w:noProof/>
          <w:sz w:val="20"/>
          <w:szCs w:val="20"/>
        </w:rPr>
        <w:t>1201662</w:t>
      </w:r>
      <w:r w:rsidR="00B56694" w:rsidRPr="00B56694">
        <w:rPr>
          <w:rFonts w:ascii="Tahoma" w:hAnsi="Tahoma" w:cs="Tahoma"/>
          <w:b/>
          <w:noProof/>
          <w:sz w:val="20"/>
          <w:szCs w:val="20"/>
        </w:rPr>
        <w:t xml:space="preserve">4/ID </w:t>
      </w:r>
      <w:r w:rsidR="00B56694" w:rsidRPr="00B56694">
        <w:rPr>
          <w:rFonts w:ascii="Tahoma" w:hAnsi="Tahoma" w:cs="Tahoma"/>
          <w:b/>
          <w:noProof/>
          <w:sz w:val="20"/>
          <w:szCs w:val="20"/>
        </w:rPr>
        <w:t>1201662</w:t>
      </w:r>
      <w:r w:rsidR="00B56694" w:rsidRPr="00B56694">
        <w:rPr>
          <w:rFonts w:ascii="Tahoma" w:hAnsi="Tahoma" w:cs="Tahoma"/>
          <w:b/>
          <w:noProof/>
          <w:sz w:val="20"/>
          <w:szCs w:val="20"/>
        </w:rPr>
        <w:t>9</w:t>
      </w:r>
      <w:r w:rsidRPr="00B56694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B56694">
        <w:rPr>
          <w:rFonts w:ascii="Tahoma" w:hAnsi="Tahoma" w:cs="Tahoma"/>
          <w:b/>
          <w:noProof/>
          <w:sz w:val="20"/>
          <w:szCs w:val="20"/>
        </w:rPr>
        <w:t>Oddělení správy serverů</w:t>
      </w:r>
      <w:r w:rsidRPr="00B56694">
        <w:rPr>
          <w:rFonts w:ascii="Tahoma" w:hAnsi="Tahoma" w:cs="Tahoma"/>
          <w:b/>
          <w:sz w:val="20"/>
          <w:szCs w:val="20"/>
        </w:rPr>
        <w:t xml:space="preserve"> </w:t>
      </w:r>
      <w:r w:rsidR="00B56694" w:rsidRPr="00B56694">
        <w:rPr>
          <w:rFonts w:ascii="Tahoma" w:hAnsi="Tahoma" w:cs="Tahoma"/>
          <w:b/>
          <w:sz w:val="20"/>
          <w:szCs w:val="20"/>
        </w:rPr>
        <w:br/>
      </w:r>
      <w:r w:rsidRPr="00B56694">
        <w:rPr>
          <w:rFonts w:ascii="Tahoma" w:hAnsi="Tahoma" w:cs="Tahoma"/>
          <w:b/>
          <w:sz w:val="20"/>
          <w:szCs w:val="20"/>
        </w:rPr>
        <w:t>(</w:t>
      </w:r>
      <w:r w:rsidRPr="00B56694">
        <w:rPr>
          <w:rFonts w:ascii="Tahoma" w:hAnsi="Tahoma" w:cs="Tahoma"/>
          <w:b/>
          <w:noProof/>
          <w:sz w:val="20"/>
          <w:szCs w:val="20"/>
        </w:rPr>
        <w:t>Odbor provozu informačních a komunikačních technologií</w:t>
      </w:r>
      <w:r w:rsidRPr="00B56694">
        <w:rPr>
          <w:rFonts w:ascii="Tahoma" w:hAnsi="Tahoma" w:cs="Tahoma"/>
          <w:b/>
          <w:sz w:val="20"/>
          <w:szCs w:val="20"/>
        </w:rPr>
        <w:t xml:space="preserve">) </w:t>
      </w:r>
      <w:r w:rsidRPr="00B56694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44E8065" w14:textId="77777777" w:rsidR="00CF78FE" w:rsidRDefault="00CF78FE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2A0793B" w14:textId="77777777" w:rsidR="00CF78FE" w:rsidRPr="004B5767" w:rsidRDefault="00CF78FE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CF78FE" w:rsidRPr="004B5767" w14:paraId="6799E11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157C4C6" w14:textId="77777777" w:rsidR="00CF78FE" w:rsidRPr="004B5767" w:rsidRDefault="00CF78FE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6F24889D" w14:textId="77777777" w:rsidR="00CF78FE" w:rsidRPr="004B5767" w:rsidRDefault="00CF78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F78FE" w:rsidRPr="004B5767" w14:paraId="17932D4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55C816D" w14:textId="77777777" w:rsidR="00CF78FE" w:rsidRPr="004B5767" w:rsidRDefault="00CF78F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8DDFF2D" w14:textId="77777777" w:rsidR="00CF78FE" w:rsidRPr="004B5767" w:rsidRDefault="00CF78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F78FE" w:rsidRPr="004B5767" w14:paraId="75689DD2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43BCA2B" w14:textId="77777777" w:rsidR="00CF78FE" w:rsidRPr="004B5767" w:rsidRDefault="00CF78F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04C785E7" w14:textId="77777777" w:rsidR="00CF78FE" w:rsidRPr="004B5767" w:rsidRDefault="00CF78F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F78FE" w:rsidRPr="004B5767" w14:paraId="2C2A131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7B7640" w14:textId="77777777" w:rsidR="00CF78FE" w:rsidRPr="004B5767" w:rsidRDefault="00CF78F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463EC" w14:textId="77777777" w:rsidR="00CF78FE" w:rsidRPr="004B5767" w:rsidRDefault="00CF78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F78FE" w:rsidRPr="004B5767" w14:paraId="3425020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2A9E89" w14:textId="77777777" w:rsidR="00CF78FE" w:rsidRPr="004B5767" w:rsidRDefault="00CF78F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0D76B" w14:textId="77777777" w:rsidR="00CF78FE" w:rsidRPr="004B5767" w:rsidRDefault="00CF78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ACCB94B" w14:textId="77777777" w:rsidR="00CF78FE" w:rsidRPr="004B5767" w:rsidRDefault="00CF78F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AED1C6E" w14:textId="77777777" w:rsidR="00CF78FE" w:rsidRPr="004B5767" w:rsidRDefault="00CF78F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5688BEB" w14:textId="77777777" w:rsidR="00CF78FE" w:rsidRPr="004B5767" w:rsidRDefault="00CF78F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6CC75D6" w14:textId="77777777" w:rsidR="00CF78FE" w:rsidRPr="004B5767" w:rsidRDefault="00CF78F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CD166CF" w14:textId="77777777" w:rsidR="00CF78FE" w:rsidRPr="004B5767" w:rsidRDefault="00CF78F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8620BC2" w14:textId="59183184" w:rsidR="00CF78FE" w:rsidRPr="004B5767" w:rsidRDefault="00CF78F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="00B56694" w:rsidRPr="00B56694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727EC726" w14:textId="77777777" w:rsidR="00CF78FE" w:rsidRDefault="00CF78F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BFD8018" w14:textId="77777777" w:rsidR="00B56694" w:rsidRPr="004B5767" w:rsidRDefault="00B56694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4AAE6E9" w14:textId="77777777" w:rsidR="00CF78FE" w:rsidRPr="004B5767" w:rsidRDefault="00CF78F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B691917" w14:textId="77777777" w:rsidR="00CF78FE" w:rsidRPr="004B5767" w:rsidRDefault="00CF78F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9F453C7" w14:textId="77777777" w:rsidR="00CF78FE" w:rsidRPr="004B5767" w:rsidRDefault="00CF78F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D3F03FD" w14:textId="77777777" w:rsidR="00CF78FE" w:rsidRPr="00CF7A9E" w:rsidRDefault="00CF78F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588BCC7" w14:textId="77777777" w:rsidR="00CF78FE" w:rsidRPr="004B5767" w:rsidRDefault="00CF78F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9BEFD27" w14:textId="77777777" w:rsidR="00CF78FE" w:rsidRPr="004B5767" w:rsidRDefault="00CF78FE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3F02995C" w14:textId="77777777" w:rsidR="00CF78FE" w:rsidRPr="004B5767" w:rsidRDefault="00CF78F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1C2303E" w14:textId="77777777" w:rsidR="00CF78FE" w:rsidRDefault="00CF78F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1C1A1D9" w14:textId="77777777" w:rsidR="00CF78FE" w:rsidRDefault="00CF78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9D41BD3" w14:textId="77777777" w:rsidR="00CF78FE" w:rsidRPr="004B5767" w:rsidRDefault="00CF78F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93C46AB" w14:textId="77777777" w:rsidR="00CF78FE" w:rsidRPr="004B5767" w:rsidRDefault="00CF78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86FDFDE" w14:textId="77777777" w:rsidR="00CF78FE" w:rsidRPr="004B5767" w:rsidRDefault="00CF78F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56EC2801" w14:textId="77777777" w:rsidR="00CF78FE" w:rsidRPr="004B5767" w:rsidRDefault="00CF78F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CC79ED5" w14:textId="77777777" w:rsidR="00CF78FE" w:rsidRDefault="00CF78F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1251D81" w14:textId="77777777" w:rsidR="00CF78FE" w:rsidRPr="004B5767" w:rsidRDefault="00CF78F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7E9CCAF" w14:textId="77777777" w:rsidR="00CF78FE" w:rsidRPr="004B5767" w:rsidRDefault="00CF78F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F5E21D9" w14:textId="77777777" w:rsidR="00CF78FE" w:rsidRPr="004B5767" w:rsidRDefault="00CF78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9457E96" w14:textId="77777777" w:rsidR="00CF78FE" w:rsidRPr="004B5767" w:rsidRDefault="00CF78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162AF7" w14:textId="77777777" w:rsidR="00CF78FE" w:rsidRDefault="00CF78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F7B23D8" w14:textId="77777777" w:rsidR="00CF78FE" w:rsidRDefault="00CF78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1ACE57" w14:textId="77777777" w:rsidR="00CF78FE" w:rsidRDefault="00CF78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6AB446" w14:textId="77777777" w:rsidR="00CF78FE" w:rsidRDefault="00CF78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D92C503" w14:textId="77777777" w:rsidR="00CF78FE" w:rsidRDefault="00CF78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FC849B2" w14:textId="77777777" w:rsidR="00B56694" w:rsidRDefault="00B5669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D63FE1C" w14:textId="77777777" w:rsidR="00B56694" w:rsidRDefault="00B5669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C99B698" w14:textId="77777777" w:rsidR="00B56694" w:rsidRDefault="00B5669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9CC6ED" w14:textId="77777777" w:rsidR="00CF78FE" w:rsidRPr="004B5767" w:rsidRDefault="00CF78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884CD7" w14:textId="77777777" w:rsidR="00CF78FE" w:rsidRDefault="00CF78FE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6EF8864E" w14:textId="77777777" w:rsidR="00CF78FE" w:rsidRDefault="00CF78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F455300" w14:textId="77777777" w:rsidR="00CF78FE" w:rsidRDefault="00CF78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18DF9CC" w14:textId="77777777" w:rsidR="00CF78FE" w:rsidRDefault="00CF78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EB4D5EF" w14:textId="77777777" w:rsidR="00CF78FE" w:rsidRDefault="00CF78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A800EF5" w14:textId="77777777" w:rsidR="00CF78FE" w:rsidRPr="00AA3505" w:rsidRDefault="00CF78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DCAC4BD" w14:textId="77777777" w:rsidR="00CF78FE" w:rsidRDefault="00CF78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6EA6A89" w14:textId="77777777" w:rsidR="00CF78FE" w:rsidRDefault="00CF78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A060ED8" w14:textId="77777777" w:rsidR="00CF78FE" w:rsidRPr="00517FF4" w:rsidRDefault="00CF78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5743EB8" w14:textId="77777777" w:rsidR="00CF78FE" w:rsidRPr="004B5767" w:rsidRDefault="00CF78F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CF78FE" w:rsidRPr="004B5767" w14:paraId="533F6C92" w14:textId="77777777" w:rsidTr="008951F4">
        <w:trPr>
          <w:trHeight w:val="561"/>
          <w:jc w:val="center"/>
        </w:trPr>
        <w:tc>
          <w:tcPr>
            <w:tcW w:w="2365" w:type="dxa"/>
          </w:tcPr>
          <w:p w14:paraId="07971946" w14:textId="77777777" w:rsidR="00CF78FE" w:rsidRPr="004B5767" w:rsidRDefault="00CF78F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B152CB" w14:textId="77777777" w:rsidR="00CF78FE" w:rsidRPr="004B5767" w:rsidRDefault="00CF78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FC210B6" w14:textId="77777777" w:rsidR="00CF78FE" w:rsidRPr="004B5767" w:rsidRDefault="00CF78F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307DD3A" w14:textId="77777777" w:rsidR="00CF78FE" w:rsidRPr="004B5767" w:rsidRDefault="00CF78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FBEBC01" w14:textId="77777777" w:rsidR="00CF78FE" w:rsidRPr="004B5767" w:rsidRDefault="00CF78F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33500C5" w14:textId="77777777" w:rsidR="00CF78FE" w:rsidRPr="004B5767" w:rsidRDefault="00CF78FE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36B5656" w14:textId="77777777" w:rsidR="00CF78FE" w:rsidRPr="004B5767" w:rsidRDefault="00CF78FE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7DC1A1A" w14:textId="77777777" w:rsidR="00CF78FE" w:rsidRPr="004B5767" w:rsidRDefault="00CF78F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1E230C3" w14:textId="77777777" w:rsidR="00CF78FE" w:rsidRPr="004B5767" w:rsidRDefault="00CF78F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D757019" w14:textId="77777777" w:rsidR="00CF78FE" w:rsidRPr="004B5767" w:rsidRDefault="00CF78F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D5A3EF5" w14:textId="77777777" w:rsidR="00CF78FE" w:rsidRPr="004B5767" w:rsidRDefault="00CF78F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A2E089B" w14:textId="77777777" w:rsidR="00CF78FE" w:rsidRPr="004B5767" w:rsidRDefault="00CF78F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30D06B6" w14:textId="77777777" w:rsidR="00CF78FE" w:rsidRPr="004B5767" w:rsidRDefault="00CF78F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5C75D3F" w14:textId="77777777" w:rsidR="00CF78FE" w:rsidRDefault="00CF78F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C50E74B" w14:textId="77777777" w:rsidR="00CF78FE" w:rsidRPr="004B5767" w:rsidRDefault="00CF78F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6C604EE" w14:textId="77777777" w:rsidR="00CF78FE" w:rsidRDefault="00CF78F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CF78FE" w:rsidSect="00CF78FE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5B812C1" w14:textId="77777777" w:rsidR="00CF78FE" w:rsidRPr="004B5767" w:rsidRDefault="00CF78F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CF78FE" w:rsidRPr="004B5767" w:rsidSect="00CF78FE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CD4C6" w14:textId="77777777" w:rsidR="00201D8C" w:rsidRDefault="00201D8C" w:rsidP="00386203">
      <w:pPr>
        <w:spacing w:after="0" w:line="240" w:lineRule="auto"/>
      </w:pPr>
      <w:r>
        <w:separator/>
      </w:r>
    </w:p>
  </w:endnote>
  <w:endnote w:type="continuationSeparator" w:id="0">
    <w:p w14:paraId="2C517969" w14:textId="77777777" w:rsidR="00201D8C" w:rsidRDefault="00201D8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57972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972CEA" w14:textId="77777777" w:rsidR="00CF78FE" w:rsidRPr="0003023E" w:rsidRDefault="00CF78FE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8A2CEA5" w14:textId="77777777" w:rsidR="00CF78FE" w:rsidRDefault="00CF78F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EA18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1B770E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4CEF7" w14:textId="77777777" w:rsidR="00201D8C" w:rsidRDefault="00201D8C" w:rsidP="00386203">
      <w:pPr>
        <w:spacing w:after="0" w:line="240" w:lineRule="auto"/>
      </w:pPr>
      <w:r>
        <w:separator/>
      </w:r>
    </w:p>
  </w:footnote>
  <w:footnote w:type="continuationSeparator" w:id="0">
    <w:p w14:paraId="5D444AD6" w14:textId="77777777" w:rsidR="00201D8C" w:rsidRDefault="00201D8C" w:rsidP="00386203">
      <w:pPr>
        <w:spacing w:after="0" w:line="240" w:lineRule="auto"/>
      </w:pPr>
      <w:r>
        <w:continuationSeparator/>
      </w:r>
    </w:p>
  </w:footnote>
  <w:footnote w:id="1">
    <w:p w14:paraId="7B4CA002" w14:textId="77777777" w:rsidR="00CF78FE" w:rsidRPr="004B5767" w:rsidRDefault="00CF78FE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5A36762" w14:textId="77777777" w:rsidR="00CF78FE" w:rsidRPr="004B5767" w:rsidRDefault="00CF78FE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8C201C8" w14:textId="77777777" w:rsidR="00CF78FE" w:rsidRPr="004B5767" w:rsidRDefault="00CF78FE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35CB0DB4" w14:textId="77777777" w:rsidR="00CF78FE" w:rsidRPr="004B5767" w:rsidRDefault="00CF78FE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9D98722" w14:textId="77777777" w:rsidR="00CF78FE" w:rsidRPr="004B5767" w:rsidRDefault="00CF78F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9220DE6" w14:textId="77777777" w:rsidR="00CF78FE" w:rsidRPr="004B5767" w:rsidRDefault="00CF78F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A7C15A1" w14:textId="77777777" w:rsidR="00CF78FE" w:rsidRPr="004B5767" w:rsidRDefault="00CF78F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556C2F7" w14:textId="77777777" w:rsidR="00CF78FE" w:rsidRPr="004B5767" w:rsidRDefault="00CF78FE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C8252C6" w14:textId="77777777" w:rsidR="00CF78FE" w:rsidRDefault="00CF78FE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EAE55FE" w14:textId="77777777" w:rsidR="00CF78FE" w:rsidRPr="004B5767" w:rsidRDefault="00CF78FE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1259F81" w14:textId="77777777" w:rsidR="00CF78FE" w:rsidRPr="004B5767" w:rsidRDefault="00CF78F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60722" w14:textId="77777777" w:rsidR="00CF78FE" w:rsidRDefault="00CF78FE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96793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1D8C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3E182A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694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8FE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4A3F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1852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2026-03-25T11:49:00Z</dcterms:created>
  <dcterms:modified xsi:type="dcterms:W3CDTF">2026-03-25T11:51:00Z</dcterms:modified>
</cp:coreProperties>
</file>